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A161" w14:textId="1A9B32E9" w:rsidR="00C507CE" w:rsidRPr="00C507CE" w:rsidRDefault="00D373A2" w:rsidP="00C507CE">
      <w:pPr>
        <w:widowControl/>
        <w:shd w:val="clear" w:color="auto" w:fill="FFFFFF"/>
        <w:spacing w:after="150"/>
        <w:jc w:val="center"/>
        <w:outlineLvl w:val="0"/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</w:pP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もり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杜</w:t>
            </w:r>
          </w:rubyBase>
        </w:ruby>
      </w:r>
      <w:r w:rsidR="00C507CE" w:rsidRPr="00C507CE"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t>の</w:t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こうぼう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工房</w:t>
            </w:r>
          </w:rubyBase>
        </w:ruby>
      </w:r>
      <w:r w:rsidR="00C507CE" w:rsidRPr="00C507CE"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t xml:space="preserve"> </w:t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うんえい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運営</w:t>
            </w:r>
          </w:rubyBase>
        </w:ruby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あんない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案内</w:t>
            </w:r>
          </w:rubyBase>
        </w:ruby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しりょう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資料</w:t>
            </w:r>
          </w:rubyBase>
        </w:ruby>
      </w:r>
    </w:p>
    <w:p w14:paraId="6FE8FAAD" w14:textId="7C1D1DCE" w:rsidR="00C507CE" w:rsidRPr="00ED2236" w:rsidRDefault="00ED2236" w:rsidP="00ED2236">
      <w:pPr>
        <w:widowControl/>
        <w:shd w:val="clear" w:color="auto" w:fill="FFFFFF"/>
        <w:spacing w:before="100" w:beforeAutospacing="1" w:after="100" w:afterAutospacing="1" w:line="640" w:lineRule="exact"/>
        <w:jc w:val="center"/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〜</w:t>
      </w:r>
      <w:r w:rsidR="00C507CE"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 xml:space="preserve"> </w:t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れいわ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令和</w:t>
            </w:r>
          </w:rubyBase>
        </w:ruby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８ねん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８年</w:t>
            </w:r>
          </w:rubyBase>
        </w:ruby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４がつ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４月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からみんなで</w:t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がんばる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頑張る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ための</w:t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るーる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ルール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〜</w:t>
      </w:r>
    </w:p>
    <w:p w14:paraId="57E5A307" w14:textId="0546EB48" w:rsidR="00C507CE" w:rsidRPr="00C507CE" w:rsidRDefault="00C507CE" w:rsidP="00ED2236">
      <w:pPr>
        <w:widowControl/>
        <w:pBdr>
          <w:left w:val="single" w:sz="48" w:space="15" w:color="D4A373"/>
        </w:pBdr>
        <w:shd w:val="clear" w:color="auto" w:fill="FFFFFF"/>
        <w:spacing w:before="675" w:after="375" w:line="640" w:lineRule="exact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t>🕒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ついたち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一日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の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ながれ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流れ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かつどう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活動</w:t>
            </w:r>
          </w:rubyBase>
        </w:ruby>
      </w:r>
      <w:r w:rsidR="00734F94">
        <w:rPr>
          <w:rFonts w:ascii="Arial" w:eastAsia="Noto Sans JP" w:hAnsi="Arial" w:cs="Arial" w:hint="eastAsia"/>
          <w:b/>
          <w:bCs/>
          <w:color w:val="5D4037"/>
          <w:kern w:val="0"/>
          <w:sz w:val="39"/>
          <w:szCs w:val="39"/>
          <w14:ligatures w14:val="none"/>
        </w:rPr>
        <w:t>リズム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281B53D8" w14:textId="3ECC3897" w:rsidR="00C507CE" w:rsidRPr="002D0DAB" w:rsidRDefault="002D0DAB" w:rsidP="00C507CE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きそくただしい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規則正しい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せいかつ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生活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しゅうかん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習慣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み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身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につけ、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しゃかいじん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社会人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としての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きそ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基礎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を「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しゅうかん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習慣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」にしていきます。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なかま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仲間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と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とも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共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に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めりはり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メリハリ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のある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いちにち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一日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す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過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ごします</w:t>
      </w:r>
      <w:r w:rsidR="00C507CE"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。</w:t>
      </w:r>
    </w:p>
    <w:p w14:paraId="408B3F78" w14:textId="5E132094" w:rsidR="009760E6" w:rsidRDefault="00872AD5" w:rsidP="00734F94">
      <w:pPr>
        <w:widowControl/>
        <w:shd w:val="clear" w:color="auto" w:fill="FFFFFF"/>
        <w:spacing w:before="100" w:beforeAutospacing="1" w:after="100" w:afterAutospacing="1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7152" behindDoc="0" locked="0" layoutInCell="1" allowOverlap="1" wp14:anchorId="076144AE" wp14:editId="717A2A14">
            <wp:simplePos x="0" y="0"/>
            <wp:positionH relativeFrom="page">
              <wp:posOffset>5674847</wp:posOffset>
            </wp:positionH>
            <wp:positionV relativeFrom="paragraph">
              <wp:posOffset>3965220</wp:posOffset>
            </wp:positionV>
            <wp:extent cx="1176147" cy="1015763"/>
            <wp:effectExtent l="133350" t="152400" r="138430" b="165735"/>
            <wp:wrapNone/>
            <wp:docPr id="687771500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5547">
                      <a:off x="0" y="0"/>
                      <a:ext cx="1176147" cy="10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68480" behindDoc="0" locked="0" layoutInCell="1" allowOverlap="1" wp14:anchorId="50E9F83B" wp14:editId="2A479DD2">
            <wp:simplePos x="0" y="0"/>
            <wp:positionH relativeFrom="column">
              <wp:posOffset>5835552</wp:posOffset>
            </wp:positionH>
            <wp:positionV relativeFrom="paragraph">
              <wp:posOffset>954454</wp:posOffset>
            </wp:positionV>
            <wp:extent cx="309900" cy="398585"/>
            <wp:effectExtent l="0" t="0" r="0" b="1905"/>
            <wp:wrapNone/>
            <wp:docPr id="2261041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0" cy="3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724800" behindDoc="0" locked="0" layoutInCell="1" allowOverlap="1" wp14:anchorId="6ECBD4FA" wp14:editId="0B6B311B">
            <wp:simplePos x="0" y="0"/>
            <wp:positionH relativeFrom="margin">
              <wp:posOffset>3885663</wp:posOffset>
            </wp:positionH>
            <wp:positionV relativeFrom="paragraph">
              <wp:posOffset>2513721</wp:posOffset>
            </wp:positionV>
            <wp:extent cx="413553" cy="439615"/>
            <wp:effectExtent l="0" t="0" r="5715" b="0"/>
            <wp:wrapNone/>
            <wp:docPr id="57955001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3" cy="4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714560" behindDoc="0" locked="0" layoutInCell="1" allowOverlap="1" wp14:anchorId="05661497" wp14:editId="4502DF8D">
            <wp:simplePos x="0" y="0"/>
            <wp:positionH relativeFrom="column">
              <wp:posOffset>4751461</wp:posOffset>
            </wp:positionH>
            <wp:positionV relativeFrom="paragraph">
              <wp:posOffset>1329055</wp:posOffset>
            </wp:positionV>
            <wp:extent cx="473499" cy="505411"/>
            <wp:effectExtent l="0" t="0" r="3175" b="9525"/>
            <wp:wrapNone/>
            <wp:docPr id="18488883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9" cy="5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89984" behindDoc="0" locked="0" layoutInCell="1" allowOverlap="1" wp14:anchorId="27FF7890" wp14:editId="0BB3A7A3">
            <wp:simplePos x="0" y="0"/>
            <wp:positionH relativeFrom="column">
              <wp:posOffset>3887909</wp:posOffset>
            </wp:positionH>
            <wp:positionV relativeFrom="paragraph">
              <wp:posOffset>1622425</wp:posOffset>
            </wp:positionV>
            <wp:extent cx="554190" cy="527685"/>
            <wp:effectExtent l="0" t="0" r="0" b="5715"/>
            <wp:wrapNone/>
            <wp:docPr id="20196711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55E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720704" behindDoc="0" locked="0" layoutInCell="1" allowOverlap="1" wp14:anchorId="40038732" wp14:editId="03B32A52">
            <wp:simplePos x="0" y="0"/>
            <wp:positionH relativeFrom="column">
              <wp:posOffset>5785339</wp:posOffset>
            </wp:positionH>
            <wp:positionV relativeFrom="paragraph">
              <wp:posOffset>462133</wp:posOffset>
            </wp:positionV>
            <wp:extent cx="433705" cy="433705"/>
            <wp:effectExtent l="0" t="0" r="4445" b="4445"/>
            <wp:wrapNone/>
            <wp:docPr id="84158885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55E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719680" behindDoc="0" locked="0" layoutInCell="1" allowOverlap="1" wp14:anchorId="5DCE9827" wp14:editId="06C30C15">
            <wp:simplePos x="0" y="0"/>
            <wp:positionH relativeFrom="column">
              <wp:posOffset>5238555</wp:posOffset>
            </wp:positionH>
            <wp:positionV relativeFrom="paragraph">
              <wp:posOffset>3088200</wp:posOffset>
            </wp:positionV>
            <wp:extent cx="531500" cy="492369"/>
            <wp:effectExtent l="0" t="0" r="1905" b="3175"/>
            <wp:wrapNone/>
            <wp:docPr id="12311750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500" cy="4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55E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1008" behindDoc="0" locked="0" layoutInCell="1" allowOverlap="1" wp14:anchorId="3EE0BF3E" wp14:editId="0E404357">
            <wp:simplePos x="0" y="0"/>
            <wp:positionH relativeFrom="column">
              <wp:posOffset>3565574</wp:posOffset>
            </wp:positionH>
            <wp:positionV relativeFrom="paragraph">
              <wp:posOffset>1022350</wp:posOffset>
            </wp:positionV>
            <wp:extent cx="568396" cy="403860"/>
            <wp:effectExtent l="0" t="0" r="3175" b="0"/>
            <wp:wrapNone/>
            <wp:docPr id="1947838680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6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55E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2032" behindDoc="0" locked="0" layoutInCell="1" allowOverlap="1" wp14:anchorId="1A375B19" wp14:editId="1ACC7E1A">
            <wp:simplePos x="0" y="0"/>
            <wp:positionH relativeFrom="column">
              <wp:posOffset>4808562</wp:posOffset>
            </wp:positionH>
            <wp:positionV relativeFrom="paragraph">
              <wp:posOffset>2148156</wp:posOffset>
            </wp:positionV>
            <wp:extent cx="567055" cy="402590"/>
            <wp:effectExtent l="0" t="0" r="4445" b="0"/>
            <wp:wrapNone/>
            <wp:docPr id="197247899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DAB">
        <w:rPr>
          <w:noProof/>
        </w:rPr>
        <w:drawing>
          <wp:inline distT="0" distB="0" distL="0" distR="0" wp14:anchorId="32C84651" wp14:editId="47DF7237">
            <wp:extent cx="6645910" cy="3738245"/>
            <wp:effectExtent l="0" t="0" r="2540" b="0"/>
            <wp:docPr id="16896501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50176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9277" w14:textId="1417548B" w:rsidR="009760E6" w:rsidRDefault="009760E6" w:rsidP="009760E6">
      <w:pPr>
        <w:widowControl/>
        <w:shd w:val="clear" w:color="auto" w:fill="FFFFFF"/>
        <w:spacing w:before="100" w:beforeAutospacing="1" w:after="100" w:afterAutospacing="1" w:line="400" w:lineRule="exact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＜ルール＞</w:t>
      </w:r>
    </w:p>
    <w:p w14:paraId="1D165FA0" w14:textId="72256E44" w:rsidR="000640BC" w:rsidRPr="000640BC" w:rsidRDefault="00872AD5" w:rsidP="000640BC">
      <w:pPr>
        <w:pStyle w:val="a9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400" w:lineRule="exact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725824" behindDoc="0" locked="0" layoutInCell="1" allowOverlap="1" wp14:anchorId="2309FD5D" wp14:editId="7E9DCCB4">
            <wp:simplePos x="0" y="0"/>
            <wp:positionH relativeFrom="column">
              <wp:posOffset>4805876</wp:posOffset>
            </wp:positionH>
            <wp:positionV relativeFrom="paragraph">
              <wp:posOffset>7522</wp:posOffset>
            </wp:positionV>
            <wp:extent cx="624986" cy="1030197"/>
            <wp:effectExtent l="0" t="0" r="3810" b="0"/>
            <wp:wrapNone/>
            <wp:docPr id="8699012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6" cy="10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0E6"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げんきなあいさつをしましょう</w:t>
      </w:r>
    </w:p>
    <w:p w14:paraId="09013173" w14:textId="57BC71FF" w:rsidR="009760E6" w:rsidRDefault="009760E6" w:rsidP="009760E6">
      <w:pPr>
        <w:pStyle w:val="a9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660" w:lineRule="exact"/>
        <w:ind w:left="783" w:hanging="397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み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身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だしなみに</w:t>
      </w: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ちゅうい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注意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しましょう</w:t>
      </w:r>
    </w:p>
    <w:p w14:paraId="0B06E9AC" w14:textId="5E983DA3" w:rsidR="009760E6" w:rsidRPr="009760E6" w:rsidRDefault="009760E6" w:rsidP="009760E6">
      <w:pPr>
        <w:pStyle w:val="a9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660" w:lineRule="exact"/>
        <w:ind w:left="783" w:hanging="397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しごと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仕事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をはじめる</w:t>
      </w: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じかん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時間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を</w:t>
      </w: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まもりましょう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守りましょう</w:t>
            </w:r>
          </w:rubyBase>
        </w:ruby>
      </w:r>
    </w:p>
    <w:p w14:paraId="2E4F654A" w14:textId="4D60C371" w:rsidR="00C507CE" w:rsidRPr="00C507CE" w:rsidRDefault="00C507CE" w:rsidP="00734F94">
      <w:pPr>
        <w:widowControl/>
        <w:shd w:val="clear" w:color="auto" w:fill="FFFFFF"/>
        <w:spacing w:before="100" w:beforeAutospacing="1" w:after="100" w:afterAutospacing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lastRenderedPageBreak/>
        <w:t>🤝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わたしたち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私たち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が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たいせつ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大切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にする「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めんばー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メンバー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」の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かたち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形</w:t>
            </w:r>
          </w:rubyBase>
        </w:ruby>
      </w:r>
    </w:p>
    <w:p w14:paraId="328D1930" w14:textId="4F4B1B99" w:rsidR="00D373A2" w:rsidRDefault="009A0200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しょくいん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職員</w:t>
            </w:r>
          </w:rubyBase>
        </w:ruby>
      </w:r>
      <w:r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もみなさんことを「</w:t>
      </w:r>
      <w:r w:rsidR="000640BC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t>メンバー</w:t>
      </w:r>
      <w:r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」と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よばせて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呼ばせて</w:t>
            </w:r>
          </w:rubyBase>
        </w:ruby>
      </w:r>
      <w:r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いただきます。</w:t>
      </w:r>
    </w:p>
    <w:p w14:paraId="2FE6F562" w14:textId="77777777" w:rsidR="000640BC" w:rsidRDefault="000640BC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みなさんも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しょくいん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職員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のことを「メンバー」と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よ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呼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んでください。</w:t>
      </w:r>
    </w:p>
    <w:p w14:paraId="048AD0FF" w14:textId="30B4401F" w:rsidR="00734F94" w:rsidRDefault="000640BC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いっしょに</w:t>
      </w:r>
      <w:r w:rsidR="009A0200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はたらく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働く</w:t>
            </w:r>
          </w:rubyBase>
        </w:ruby>
      </w:r>
      <w:r w:rsidR="009A0200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「</w:t>
      </w:r>
      <w:r w:rsidR="009A0200">
        <w:rPr>
          <w:rFonts w:ascii="Noto Sans JP" w:eastAsia="Noto Sans JP" w:hAnsi="Noto Sans JP" w:cs="ＭＳ Ｐゴシック"/>
          <w:b/>
          <w:bCs/>
          <w:color w:val="D4A373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16"/>
                <w:szCs w:val="32"/>
                <w14:ligatures w14:val="none"/>
              </w:rPr>
              <w:t>めんばー</w:t>
            </w:r>
          </w:rt>
          <w:rubyBase>
            <w:r w:rsid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32"/>
                <w:szCs w:val="32"/>
                <w14:ligatures w14:val="none"/>
              </w:rPr>
              <w:t>メンバー</w:t>
            </w:r>
          </w:rubyBase>
        </w:ruby>
      </w:r>
      <w:r w:rsidR="009A0200" w:rsidRPr="009A0200">
        <w:rPr>
          <w:rFonts w:ascii="Noto Sans JP" w:eastAsia="Noto Sans JP" w:hAnsi="Noto Sans JP" w:cs="ＭＳ Ｐゴシック" w:hint="eastAsia"/>
          <w:b/>
          <w:bCs/>
          <w:color w:val="D4A373"/>
          <w:kern w:val="0"/>
          <w:sz w:val="32"/>
          <w:szCs w:val="32"/>
          <w14:ligatures w14:val="none"/>
        </w:rPr>
        <w:t>（</w:t>
      </w:r>
      <w:r w:rsidR="009A0200">
        <w:rPr>
          <w:rFonts w:ascii="Noto Sans JP" w:eastAsia="Noto Sans JP" w:hAnsi="Noto Sans JP" w:cs="ＭＳ Ｐゴシック"/>
          <w:b/>
          <w:bCs/>
          <w:color w:val="D4A373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16"/>
                <w:szCs w:val="32"/>
                <w14:ligatures w14:val="none"/>
              </w:rPr>
              <w:t>どうし</w:t>
            </w:r>
          </w:rt>
          <w:rubyBase>
            <w:r w:rsid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32"/>
                <w:szCs w:val="32"/>
                <w14:ligatures w14:val="none"/>
              </w:rPr>
              <w:t>同士</w:t>
            </w:r>
          </w:rubyBase>
        </w:ruby>
      </w:r>
      <w:r w:rsidR="009A0200" w:rsidRPr="009A0200">
        <w:rPr>
          <w:rFonts w:ascii="Noto Sans JP" w:eastAsia="Noto Sans JP" w:hAnsi="Noto Sans JP" w:cs="ＭＳ Ｐゴシック" w:hint="eastAsia"/>
          <w:b/>
          <w:bCs/>
          <w:color w:val="D4A373"/>
          <w:kern w:val="0"/>
          <w:sz w:val="32"/>
          <w:szCs w:val="32"/>
          <w14:ligatures w14:val="none"/>
        </w:rPr>
        <w:t>）</w:t>
      </w:r>
      <w:r w:rsidR="009A0200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」で</w:t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あること</w:t>
      </w:r>
      <w:r w:rsidR="009A0200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</w:t>
      </w:r>
      <w:r w:rsidR="009A0200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たいせつ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大切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にします。</w:t>
      </w:r>
    </w:p>
    <w:p w14:paraId="72A70A39" w14:textId="50B4FC6D" w:rsidR="000640BC" w:rsidRPr="009A0200" w:rsidRDefault="000640BC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98176" behindDoc="1" locked="0" layoutInCell="1" allowOverlap="1" wp14:anchorId="2816AB9D" wp14:editId="6A64DA58">
            <wp:simplePos x="0" y="0"/>
            <wp:positionH relativeFrom="column">
              <wp:posOffset>3528060</wp:posOffset>
            </wp:positionH>
            <wp:positionV relativeFrom="paragraph">
              <wp:posOffset>6985</wp:posOffset>
            </wp:positionV>
            <wp:extent cx="280416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424" y="21452"/>
                <wp:lineTo x="21424" y="0"/>
                <wp:lineTo x="0" y="0"/>
              </wp:wrapPolygon>
            </wp:wrapThrough>
            <wp:docPr id="14727947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じぶん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自分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がやりたいことをたくさん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き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聞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かせてください。</w:t>
      </w:r>
    </w:p>
    <w:p w14:paraId="2318ABFD" w14:textId="62E6F0E9" w:rsidR="00734F94" w:rsidRDefault="00734F94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121DAA1" w14:textId="62B18328" w:rsidR="002524BA" w:rsidRDefault="002524BA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4EE7C4A2" w14:textId="77777777" w:rsidR="002524BA" w:rsidRDefault="002524BA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70097EDC" w14:textId="77777777" w:rsidR="000640BC" w:rsidRPr="000640BC" w:rsidRDefault="000640BC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15FA2B6" w14:textId="07B997F4" w:rsidR="00B878E7" w:rsidRPr="00C507CE" w:rsidRDefault="00C507CE" w:rsidP="00C507CE">
      <w:pPr>
        <w:widowControl/>
        <w:pBdr>
          <w:left w:val="single" w:sz="48" w:space="15" w:color="D4A373"/>
        </w:pBdr>
        <w:shd w:val="clear" w:color="auto" w:fill="FFFFFF"/>
        <w:spacing w:before="675" w:after="375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Symbol" w:eastAsia="Noto Sans JP" w:hAnsi="Segoe UI Symbol" w:cs="Segoe UI Symbol"/>
          <w:b/>
          <w:bCs/>
          <w:color w:val="5D4037"/>
          <w:kern w:val="0"/>
          <w:sz w:val="39"/>
          <w:szCs w:val="39"/>
          <w14:ligatures w14:val="none"/>
        </w:rPr>
        <w:t>🛠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おしごと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お仕事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の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ないよう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内容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せいそう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清掃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・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びか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美化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6C86C21E" w14:textId="51925CD5" w:rsidR="00B878E7" w:rsidRDefault="00B878E7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</w:pPr>
      <w:r>
        <w:rPr>
          <mc:AlternateContent>
            <mc:Choice Requires="w16se">
              <w:rFonts w:ascii="Segoe UI Emoji" w:eastAsia="Noto Sans JP" w:hAnsi="Segoe UI Emoji" w:cs="Segoe UI Emoj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A67C52"/>
          <w:kern w:val="0"/>
          <w:sz w:val="33"/>
          <w:szCs w:val="33"/>
          <w14:ligatures w14:val="none"/>
        </w:rPr>
        <mc:AlternateContent>
          <mc:Choice Requires="w16se">
            <w16se:symEx w16se:font="Segoe UI Emoji" w16se:char="1F343"/>
          </mc:Choice>
          <mc:Fallback>
            <w:t>🍃</w:t>
          </mc:Fallback>
        </mc:AlternateContent>
      </w:r>
      <w:r>
        <w:rPr>
          <mc:AlternateContent>
            <mc:Choice Requires="w16se">
              <w:rFonts w:ascii="Segoe UI Emoji" w:eastAsia="Noto Sans JP" w:hAnsi="Segoe UI Emoji" w:cs="Segoe UI Emoj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A67C52"/>
          <w:kern w:val="0"/>
          <w:sz w:val="33"/>
          <w:szCs w:val="33"/>
          <w14:ligatures w14:val="none"/>
        </w:rPr>
        <mc:AlternateContent>
          <mc:Choice Requires="w16se">
            <w16se:symEx w16se:font="Segoe UI Emoji" w16se:char="1F333"/>
          </mc:Choice>
          <mc:Fallback>
            <w:t>🌳</w:t>
          </mc:Fallback>
        </mc:AlternateConten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くさとり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草取り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・</w: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き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木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の</w: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せんてい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剪定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（</w: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そと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外</w:t>
            </w:r>
          </w:rubyBase>
        </w:ruby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さぎょう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作業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5FFECE54" w14:textId="6A962B25" w:rsidR="00B878E7" w:rsidRDefault="009A0200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Arial" w:eastAsia="Noto Sans JP" w:hAnsi="Arial" w:cs="Arial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62336" behindDoc="0" locked="0" layoutInCell="1" allowOverlap="1" wp14:anchorId="4EFD3FAC" wp14:editId="1E021345">
            <wp:simplePos x="0" y="0"/>
            <wp:positionH relativeFrom="column">
              <wp:posOffset>2636520</wp:posOffset>
            </wp:positionH>
            <wp:positionV relativeFrom="paragraph">
              <wp:posOffset>896620</wp:posOffset>
            </wp:positionV>
            <wp:extent cx="1454785" cy="1545590"/>
            <wp:effectExtent l="0" t="0" r="0" b="0"/>
            <wp:wrapNone/>
            <wp:docPr id="57136924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478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せんだんの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もり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杜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ほいく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保育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えん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園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・せんだんの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里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・せんだんの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やかた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館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そと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外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くさ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草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とり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取り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きった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切った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木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あつめる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集める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つかう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使う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ひと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人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たちが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きもちがよい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気持ちがよい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かんきょう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環境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つくる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作る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ためのたいせつな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しごと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仕事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2A7A30C0" w14:textId="6C2A8F38" w:rsidR="002D0DAB" w:rsidRDefault="002D0DAB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A7226A6" w14:textId="3D81E304" w:rsidR="009A0200" w:rsidRDefault="009A0200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87E1CC2" w14:textId="096A17FB" w:rsidR="00734F94" w:rsidRPr="00C507CE" w:rsidRDefault="00734F94" w:rsidP="00734F94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すぽんじ</w:t>
            </w:r>
          </w:rt>
          <w:rubyBase>
            <w:r w:rsidR="00734F94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🧽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ふき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拭き</w:t>
            </w:r>
          </w:rubyBase>
        </w:ruby>
      </w:r>
      <w:r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そうじ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掃除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（</w:t>
      </w:r>
      <w:r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しつない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室内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1120584C" w14:textId="7F7F3433" w:rsidR="00734F94" w:rsidRPr="009A0200" w:rsidRDefault="00356440" w:rsidP="00734F94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</w:pPr>
      <w:r w:rsidRPr="009A0200">
        <w:rPr>
          <w:rFonts w:ascii="Noto Sans JP" w:eastAsia="Noto Sans JP" w:hAnsi="Noto Sans JP" w:cs="ＭＳ Ｐゴシック"/>
          <w:noProof/>
          <w:color w:val="4E342E"/>
          <w:kern w:val="0"/>
          <w:sz w:val="28"/>
          <w:szCs w:val="28"/>
          <w14:ligatures w14:val="none"/>
        </w:rPr>
        <w:drawing>
          <wp:anchor distT="0" distB="0" distL="114300" distR="114300" simplePos="0" relativeHeight="251663360" behindDoc="0" locked="0" layoutInCell="1" allowOverlap="1" wp14:anchorId="039AF629" wp14:editId="537799A0">
            <wp:simplePos x="0" y="0"/>
            <wp:positionH relativeFrom="margin">
              <wp:align>center</wp:align>
            </wp:positionH>
            <wp:positionV relativeFrom="paragraph">
              <wp:posOffset>857885</wp:posOffset>
            </wp:positionV>
            <wp:extent cx="1478280" cy="1478280"/>
            <wp:effectExtent l="0" t="0" r="0" b="7620"/>
            <wp:wrapNone/>
            <wp:docPr id="13233350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2816" behindDoc="0" locked="0" layoutInCell="1" allowOverlap="1" wp14:anchorId="40336E3C" wp14:editId="578115AF">
            <wp:simplePos x="0" y="0"/>
            <wp:positionH relativeFrom="column">
              <wp:posOffset>4564380</wp:posOffset>
            </wp:positionH>
            <wp:positionV relativeFrom="paragraph">
              <wp:posOffset>636905</wp:posOffset>
            </wp:positionV>
            <wp:extent cx="1714500" cy="1714500"/>
            <wp:effectExtent l="0" t="0" r="0" b="0"/>
            <wp:wrapNone/>
            <wp:docPr id="128403036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いす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椅子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や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てーぶる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テーブル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ひとつ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一つ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ずつ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みがきあげます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磨き上げます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。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りよう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利用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する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ひと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人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が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きもち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気持ち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よく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すごせる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過ごせる</w:t>
            </w:r>
          </w:rubyBase>
        </w:ruby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かんきょう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環境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ととのえる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整える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、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たいせつ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大切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な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おしごと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お仕事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です。</w:t>
      </w:r>
    </w:p>
    <w:p w14:paraId="6C07069F" w14:textId="1C388B30" w:rsidR="00734F94" w:rsidRDefault="00734F94" w:rsidP="00734F94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6D2794C" w14:textId="77777777" w:rsidR="002D0DAB" w:rsidRDefault="002D0DAB" w:rsidP="00734F94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FE7ECE3" w14:textId="1EC3E572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🧹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はき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掃き</w:t>
            </w:r>
          </w:rubyBase>
        </w:ruby>
      </w:r>
      <w:r w:rsidR="00D373A2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そうじ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掃除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（</w:t>
      </w:r>
      <w:r w:rsidR="00D373A2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おくがい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屋外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6F777BBB" w14:textId="1AA6F46A" w:rsidR="00C507CE" w:rsidRPr="009A0200" w:rsidRDefault="00872AD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21728" behindDoc="0" locked="0" layoutInCell="1" allowOverlap="1" wp14:anchorId="1D9CC4C8" wp14:editId="618D23A8">
            <wp:simplePos x="0" y="0"/>
            <wp:positionH relativeFrom="column">
              <wp:posOffset>5075604</wp:posOffset>
            </wp:positionH>
            <wp:positionV relativeFrom="paragraph">
              <wp:posOffset>508440</wp:posOffset>
            </wp:positionV>
            <wp:extent cx="908539" cy="908539"/>
            <wp:effectExtent l="0" t="0" r="6350" b="6350"/>
            <wp:wrapNone/>
            <wp:docPr id="110940871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39" cy="9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200">
        <w:rPr>
          <w:rFonts w:ascii="Noto Sans JP" w:eastAsia="Noto Sans JP" w:hAnsi="Noto Sans JP" w:cs="ＭＳ Ｐゴシック"/>
          <w:noProof/>
          <w:color w:val="4E342E"/>
          <w:kern w:val="0"/>
          <w:sz w:val="28"/>
          <w:szCs w:val="28"/>
          <w14:ligatures w14:val="none"/>
        </w:rPr>
        <w:drawing>
          <wp:anchor distT="0" distB="0" distL="114300" distR="114300" simplePos="0" relativeHeight="251664384" behindDoc="0" locked="0" layoutInCell="1" allowOverlap="1" wp14:anchorId="1EB3B8B4" wp14:editId="6580914B">
            <wp:simplePos x="0" y="0"/>
            <wp:positionH relativeFrom="column">
              <wp:posOffset>3264679</wp:posOffset>
            </wp:positionH>
            <wp:positionV relativeFrom="paragraph">
              <wp:posOffset>497254</wp:posOffset>
            </wp:positionV>
            <wp:extent cx="1191898" cy="1764323"/>
            <wp:effectExtent l="0" t="0" r="0" b="7620"/>
            <wp:wrapNone/>
            <wp:docPr id="52946343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47" cy="17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つうろ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通路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や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ちゅうしゃじょう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駐車場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の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おちば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落ち葉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、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ごみ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ゴミ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ていねい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丁寧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に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とりのぞきます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取り除きます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。</w:t>
      </w:r>
      <w:r w:rsidR="00B878E7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B878E7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しせつ</w:t>
            </w:r>
          </w:rt>
          <w:rubyBase>
            <w:r w:rsidR="00B878E7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施設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の</w:t>
      </w:r>
      <w:r w:rsidR="00D373A2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きれいな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かんきょう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環境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と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あんぜん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安全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まもる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守る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、やりがいのある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さぎょう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作業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です。</w:t>
      </w:r>
    </w:p>
    <w:p w14:paraId="5943A878" w14:textId="05C013AA" w:rsidR="00734F94" w:rsidRDefault="00872AD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23776" behindDoc="0" locked="0" layoutInCell="1" allowOverlap="1" wp14:anchorId="723C188E" wp14:editId="077D009C">
            <wp:simplePos x="0" y="0"/>
            <wp:positionH relativeFrom="column">
              <wp:posOffset>2790092</wp:posOffset>
            </wp:positionH>
            <wp:positionV relativeFrom="paragraph">
              <wp:posOffset>224643</wp:posOffset>
            </wp:positionV>
            <wp:extent cx="682625" cy="682625"/>
            <wp:effectExtent l="0" t="0" r="3175" b="3175"/>
            <wp:wrapNone/>
            <wp:docPr id="9542093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22752" behindDoc="0" locked="0" layoutInCell="1" allowOverlap="1" wp14:anchorId="6FD7ACAF" wp14:editId="1ED5B492">
            <wp:simplePos x="0" y="0"/>
            <wp:positionH relativeFrom="column">
              <wp:posOffset>4323227</wp:posOffset>
            </wp:positionH>
            <wp:positionV relativeFrom="paragraph">
              <wp:posOffset>72097</wp:posOffset>
            </wp:positionV>
            <wp:extent cx="1140058" cy="946248"/>
            <wp:effectExtent l="0" t="0" r="3175" b="0"/>
            <wp:wrapNone/>
            <wp:docPr id="159782121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58" cy="9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43976" w14:textId="09B5A1D3" w:rsidR="002D0DAB" w:rsidRPr="00C507CE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5D2A8C6" w14:textId="787A68D2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✨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F038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F038E" w:rsidRPr="00BF038E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まどふ</w:t>
            </w:r>
          </w:rt>
          <w:rubyBase>
            <w:r w:rsidR="00BF038E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窓拭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き</w:t>
      </w:r>
    </w:p>
    <w:p w14:paraId="0DA186E1" w14:textId="47B2979D" w:rsidR="00C507CE" w:rsidRDefault="005B0B46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26848" behindDoc="0" locked="0" layoutInCell="1" allowOverlap="1" wp14:anchorId="169D3DC1" wp14:editId="734218EE">
            <wp:simplePos x="0" y="0"/>
            <wp:positionH relativeFrom="column">
              <wp:posOffset>3569433</wp:posOffset>
            </wp:positionH>
            <wp:positionV relativeFrom="paragraph">
              <wp:posOffset>757213</wp:posOffset>
            </wp:positionV>
            <wp:extent cx="1981200" cy="1981200"/>
            <wp:effectExtent l="0" t="0" r="0" b="0"/>
            <wp:wrapNone/>
            <wp:docPr id="29497044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せんよう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専用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どうぐ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道具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つかい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使い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ひかり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光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あかるく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明るく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さしこむ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差し込む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まど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窓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にします。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たてもの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建物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ぜんたい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全体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ぱっ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パッ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あかるく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明るく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なる、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たっせいかん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達成感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おおきい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大きい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45CB0C0F" w14:textId="7DD3F6DE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6D17B33" w14:textId="4F91A0A2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78271F75" w14:textId="77777777" w:rsidR="00356440" w:rsidRDefault="00356440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8C01C24" w14:textId="221C9DF6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lastRenderedPageBreak/>
        <w:t>👟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げたばこ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下駄箱</w:t>
            </w:r>
          </w:rubyBase>
        </w:ruby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せいそう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清掃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（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ほいく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保育</w:t>
            </w:r>
          </w:rubyBase>
        </w:ruby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えん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園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7DD20938" w14:textId="76BEC77D" w:rsidR="009A0200" w:rsidRDefault="008C4069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27872" behindDoc="0" locked="0" layoutInCell="1" allowOverlap="1" wp14:anchorId="1DD00539" wp14:editId="6CB2B876">
            <wp:simplePos x="0" y="0"/>
            <wp:positionH relativeFrom="column">
              <wp:posOffset>1934308</wp:posOffset>
            </wp:positionH>
            <wp:positionV relativeFrom="paragraph">
              <wp:posOffset>858080</wp:posOffset>
            </wp:positionV>
            <wp:extent cx="1714500" cy="1714500"/>
            <wp:effectExtent l="0" t="0" r="0" b="0"/>
            <wp:wrapNone/>
            <wp:docPr id="104329690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6440"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99200" behindDoc="0" locked="0" layoutInCell="1" allowOverlap="1" wp14:anchorId="4DD67C4C" wp14:editId="1BAD7C6E">
            <wp:simplePos x="0" y="0"/>
            <wp:positionH relativeFrom="margin">
              <wp:posOffset>4076065</wp:posOffset>
            </wp:positionH>
            <wp:positionV relativeFrom="paragraph">
              <wp:posOffset>758825</wp:posOffset>
            </wp:positionV>
            <wp:extent cx="2169323" cy="2047240"/>
            <wp:effectExtent l="0" t="0" r="2540" b="0"/>
            <wp:wrapNone/>
            <wp:docPr id="175920090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23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くつばこ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靴箱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すな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砂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とり</w:t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、くつをそろえます。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こまか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細か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ぶぶん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部分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まで</w:t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きれいにすることの</w:t>
      </w:r>
      <w:r w:rsidR="00E26CB5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E26CB5" w:rsidRPr="00E26CB5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きもち</w:t>
            </w:r>
          </w:rt>
          <w:rubyBase>
            <w:r w:rsidR="00E26CB5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気持ち</w:t>
            </w:r>
          </w:rubyBase>
        </w:ruby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よさを</w:t>
      </w:r>
      <w:r w:rsidR="00E26CB5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E26CB5" w:rsidRPr="00E26CB5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</w:t>
            </w:r>
          </w:rt>
          <w:rubyBase>
            <w:r w:rsidR="00E26CB5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感じる</w:t>
            </w:r>
          </w:rubyBase>
        </w:ruby>
      </w:r>
      <w:r w:rsidR="00E26CB5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E26CB5" w:rsidRPr="00E26CB5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E26CB5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7DB1D9E0" w14:textId="7ABE9019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14A263A" w14:textId="768C12EB" w:rsidR="009A0200" w:rsidRDefault="009A0200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5094E72" w14:textId="6BE9BBC6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7295E994" w14:textId="452B5C74" w:rsidR="00C507CE" w:rsidRPr="00C507CE" w:rsidRDefault="00C507CE" w:rsidP="00C507CE">
      <w:pPr>
        <w:widowControl/>
        <w:pBdr>
          <w:left w:val="single" w:sz="48" w:space="15" w:color="D4A373"/>
        </w:pBdr>
        <w:shd w:val="clear" w:color="auto" w:fill="FFFFFF"/>
        <w:spacing w:before="675" w:after="375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Symbol" w:eastAsia="Noto Sans JP" w:hAnsi="Segoe UI Symbol" w:cs="Segoe UI Symbol"/>
          <w:b/>
          <w:bCs/>
          <w:color w:val="5D4037"/>
          <w:kern w:val="0"/>
          <w:sz w:val="39"/>
          <w:szCs w:val="39"/>
          <w14:ligatures w14:val="none"/>
        </w:rPr>
        <w:t>🛠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おしごと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お仕事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の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ないよう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内容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しぜん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自然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・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ちいき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地域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・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じむ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事務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7C2ED4FD" w14:textId="08E9DD5A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🚜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はたけ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畑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の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ていれ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手入れ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（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くさとり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草取り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・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みずやり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水やり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・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しゅうかく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収穫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2BADE26D" w14:textId="5F0A9455" w:rsidR="00C507CE" w:rsidRDefault="00B878E7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やさいづくり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野菜作り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おこないます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行います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つち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ふれ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触れ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きせつ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季節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かんじながら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感じながら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けんこうてき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健康的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からだ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体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うごかす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動かす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おしごと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お仕事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75DA528E" w14:textId="6525D25B" w:rsidR="00734F94" w:rsidRDefault="002738F1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17632" behindDoc="0" locked="0" layoutInCell="1" allowOverlap="1" wp14:anchorId="7D6B89E2" wp14:editId="14E2FC43">
            <wp:simplePos x="0" y="0"/>
            <wp:positionH relativeFrom="column">
              <wp:posOffset>3662875</wp:posOffset>
            </wp:positionH>
            <wp:positionV relativeFrom="paragraph">
              <wp:posOffset>472391</wp:posOffset>
            </wp:positionV>
            <wp:extent cx="1743838" cy="1752600"/>
            <wp:effectExtent l="0" t="0" r="8890" b="0"/>
            <wp:wrapNone/>
            <wp:docPr id="7940681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3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7936" behindDoc="0" locked="0" layoutInCell="1" allowOverlap="1" wp14:anchorId="089D410B" wp14:editId="49954E14">
            <wp:simplePos x="0" y="0"/>
            <wp:positionH relativeFrom="column">
              <wp:posOffset>1192237</wp:posOffset>
            </wp:positionH>
            <wp:positionV relativeFrom="paragraph">
              <wp:posOffset>374064</wp:posOffset>
            </wp:positionV>
            <wp:extent cx="1965960" cy="1965960"/>
            <wp:effectExtent l="0" t="0" r="0" b="0"/>
            <wp:wrapNone/>
            <wp:docPr id="130632284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5FC00" w14:textId="0B0DEDED" w:rsidR="00D93F91" w:rsidRDefault="00D93F91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CE3DAF5" w14:textId="77777777" w:rsidR="002524BA" w:rsidRDefault="002524BA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DD33D44" w14:textId="77777777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6155DC5B" w14:textId="77777777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48D43475" w14:textId="726390BA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lastRenderedPageBreak/>
        <w:t>📮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しせいだより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市政だより</w:t>
            </w:r>
          </w:rubyBase>
        </w:ruby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はいふ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配布</w:t>
            </w:r>
          </w:rubyBase>
        </w:ruby>
      </w:r>
    </w:p>
    <w:p w14:paraId="0FED4393" w14:textId="320CE37C" w:rsidR="00C507CE" w:rsidRDefault="002738F1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15584" behindDoc="0" locked="0" layoutInCell="1" allowOverlap="1" wp14:anchorId="62521564" wp14:editId="1F6629BE">
            <wp:simplePos x="0" y="0"/>
            <wp:positionH relativeFrom="column">
              <wp:posOffset>2643553</wp:posOffset>
            </wp:positionH>
            <wp:positionV relativeFrom="paragraph">
              <wp:posOffset>652878</wp:posOffset>
            </wp:positionV>
            <wp:extent cx="1714500" cy="1714500"/>
            <wp:effectExtent l="0" t="0" r="0" b="0"/>
            <wp:wrapNone/>
            <wp:docPr id="21418461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ちいき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地域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への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たいせつ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大切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おしらせ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お知らせ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とどけます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届けます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ちいき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地域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しゃかい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社会</w:t>
            </w:r>
          </w:rubyBase>
        </w:ruby>
      </w:r>
      <w:r w:rsid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めんばー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メンバー</w:t>
            </w:r>
          </w:rubyBase>
        </w:ruby>
      </w:r>
      <w:r w:rsid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として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じっかん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実感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もてる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持てる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72E0BB55" w14:textId="099A7B26" w:rsidR="00734F94" w:rsidRDefault="00734F94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CE039D9" w14:textId="55D22D91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1C46146E" w14:textId="30B1EA64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♻️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66003B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しげん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資源</w:t>
            </w:r>
          </w:rubyBase>
        </w:ruby>
      </w:r>
      <w:r w:rsidR="0066003B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かいしゅう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回収</w:t>
            </w:r>
          </w:rubyBase>
        </w:ruby>
      </w:r>
    </w:p>
    <w:p w14:paraId="478A7203" w14:textId="0BDB8975" w:rsidR="00C507CE" w:rsidRDefault="002738F1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16608" behindDoc="0" locked="0" layoutInCell="1" allowOverlap="1" wp14:anchorId="22E32C0A" wp14:editId="0B7C39FB">
            <wp:simplePos x="0" y="0"/>
            <wp:positionH relativeFrom="column">
              <wp:posOffset>3903785</wp:posOffset>
            </wp:positionH>
            <wp:positionV relativeFrom="paragraph">
              <wp:posOffset>913374</wp:posOffset>
            </wp:positionV>
            <wp:extent cx="1714500" cy="1714500"/>
            <wp:effectExtent l="0" t="0" r="0" b="0"/>
            <wp:wrapNone/>
            <wp:docPr id="3597959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CB5"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66432" behindDoc="0" locked="0" layoutInCell="1" allowOverlap="1" wp14:anchorId="3E87AB21" wp14:editId="49AB0B12">
            <wp:simplePos x="0" y="0"/>
            <wp:positionH relativeFrom="column">
              <wp:posOffset>1450340</wp:posOffset>
            </wp:positionH>
            <wp:positionV relativeFrom="paragraph">
              <wp:posOffset>1078865</wp:posOffset>
            </wp:positionV>
            <wp:extent cx="1454150" cy="1543050"/>
            <wp:effectExtent l="0" t="0" r="0" b="0"/>
            <wp:wrapNone/>
            <wp:docPr id="48360280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あるみ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アルミ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缶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や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すちーる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スチール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缶</w:t>
            </w:r>
          </w:rubyBase>
        </w:ruby>
      </w:r>
      <w:r w:rsidR="00734F94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だん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段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ぼーる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ボール</w:t>
            </w:r>
          </w:rubyBase>
        </w:ruby>
      </w:r>
      <w:r w:rsid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こし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古紙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ただしく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正しく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わけ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分け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はこびます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運びます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ちきゅう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地球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かんきょう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環境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まもり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守り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しげん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資源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おかね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お金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かえる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変える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おしごと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お仕事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66331C5F" w14:textId="4BABCE69" w:rsidR="00734F94" w:rsidRDefault="00734F94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33642B7" w14:textId="2E9D2EF0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2097C3D" w14:textId="4F896904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544C3D2" w14:textId="1EFBC473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📄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66003B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しゅれっだー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シュレッダー</w:t>
            </w:r>
          </w:rubyBase>
        </w:ruby>
      </w:r>
    </w:p>
    <w:p w14:paraId="605DE389" w14:textId="64F0257D" w:rsidR="00D373A2" w:rsidRDefault="008C4069" w:rsidP="0066003B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18656" behindDoc="0" locked="0" layoutInCell="1" allowOverlap="1" wp14:anchorId="66EE3D13" wp14:editId="13295A28">
            <wp:simplePos x="0" y="0"/>
            <wp:positionH relativeFrom="margin">
              <wp:posOffset>4278923</wp:posOffset>
            </wp:positionH>
            <wp:positionV relativeFrom="paragraph">
              <wp:posOffset>765907</wp:posOffset>
            </wp:positionV>
            <wp:extent cx="1260231" cy="1260231"/>
            <wp:effectExtent l="0" t="0" r="0" b="0"/>
            <wp:wrapNone/>
            <wp:docPr id="189885783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97" cy="1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28896" behindDoc="0" locked="0" layoutInCell="1" allowOverlap="1" wp14:anchorId="1E60A53C" wp14:editId="1B7BC30C">
            <wp:simplePos x="0" y="0"/>
            <wp:positionH relativeFrom="column">
              <wp:posOffset>2783987</wp:posOffset>
            </wp:positionH>
            <wp:positionV relativeFrom="paragraph">
              <wp:posOffset>778510</wp:posOffset>
            </wp:positionV>
            <wp:extent cx="1178169" cy="1178169"/>
            <wp:effectExtent l="0" t="0" r="3175" b="3175"/>
            <wp:wrapNone/>
            <wp:docPr id="21131210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69" cy="11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しょるい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書類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しわけ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仕分け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や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こま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細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かくする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</w:t>
      </w:r>
      <w:r w:rsidR="00734F94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。たいせつな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じょうほう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情報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まもる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守る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という、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しゃかいてき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社会的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しんらい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信頼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とたいせつ</w:t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734F94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734F94" w:rsidRPr="00734F94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734F94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</w:t>
      </w:r>
    </w:p>
    <w:p w14:paraId="1E68E227" w14:textId="0D2B56B8" w:rsidR="00D93F91" w:rsidRDefault="00D93F91" w:rsidP="0066003B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1F5B553E" w14:textId="2DCDBB71" w:rsidR="00D93F91" w:rsidRDefault="00D93F91" w:rsidP="0066003B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CB708F0" w14:textId="1554D1E6" w:rsidR="00C507CE" w:rsidRPr="00C507CE" w:rsidRDefault="00C507CE" w:rsidP="00D373A2">
      <w:pPr>
        <w:widowControl/>
        <w:pBdr>
          <w:left w:val="single" w:sz="48" w:space="17" w:color="D4A373"/>
        </w:pBdr>
        <w:shd w:val="clear" w:color="auto" w:fill="FFFFFF"/>
        <w:spacing w:before="675" w:after="375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lastRenderedPageBreak/>
        <w:t>💰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がんばり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頑張り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を</w:t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ひょうか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評価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こうちん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工賃</w:t>
            </w:r>
          </w:rubyBase>
        </w:ruby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たいけい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体系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64DEA11F" w14:textId="05B6C6AB" w:rsidR="00C507CE" w:rsidRPr="00ED2236" w:rsidRDefault="00C507CE" w:rsidP="00D373A2">
      <w:pPr>
        <w:pStyle w:val="a9"/>
        <w:widowControl/>
        <w:numPr>
          <w:ilvl w:val="0"/>
          <w:numId w:val="1"/>
        </w:numPr>
        <w:shd w:val="clear" w:color="auto" w:fill="FFFFFF"/>
        <w:jc w:val="center"/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き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基</w:t>
            </w:r>
          </w:rubyBase>
        </w:ruby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ほんきゅう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本給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>＋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t>②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さぎょう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作業</w:t>
            </w:r>
          </w:rubyBase>
        </w:ruby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てあて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手当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>＋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t>③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かさんきゅう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加算給</w:t>
            </w:r>
          </w:rubyBase>
        </w:ruby>
      </w:r>
    </w:p>
    <w:p w14:paraId="28CDBE28" w14:textId="30E5CC31" w:rsidR="00D373A2" w:rsidRPr="00ED2236" w:rsidRDefault="00D373A2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 xml:space="preserve">・ 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き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基</w:t>
            </w:r>
          </w:rubyBase>
        </w:ruby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ほんきゅう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本給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（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ごぜん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午前</w:t>
            </w:r>
          </w:rubyBase>
        </w:ruby>
      </w:r>
      <w:r w:rsidR="00ED2236"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100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えん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円</w:t>
            </w:r>
          </w:rubyBase>
        </w:ruby>
      </w:r>
      <w:r w:rsidR="00ED2236"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+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ごご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午後</w:t>
            </w:r>
          </w:rubyBase>
        </w:ruby>
      </w:r>
      <w:r w:rsidR="00ED2236"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100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えん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円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）：</w:t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 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かよう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通う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ことを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ひょうか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評価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します。</w:t>
      </w:r>
    </w:p>
    <w:p w14:paraId="23A06830" w14:textId="2F746125" w:rsidR="0066003B" w:rsidRDefault="00ED2236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・</w:t>
      </w:r>
      <w:r w:rsidR="00D373A2"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 xml:space="preserve"> </w:t>
      </w:r>
      <w:r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かさんきゅう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加算給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（＋</w:t>
      </w:r>
      <w:r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100</w:t>
      </w:r>
      <w:r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えん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円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）：</w:t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 </w:t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「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すてっぷあっぷ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ステップアップ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かさん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加算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</w:t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として</w:t>
      </w:r>
      <w:r w:rsidR="00D373A2" w:rsidRPr="00D373A2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</w:p>
    <w:p w14:paraId="393DCCF5" w14:textId="0AEF0261" w:rsidR="00D35E63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b/>
          <w:bCs/>
          <w:noProof/>
          <w:color w:val="5D4037"/>
          <w:kern w:val="0"/>
          <w:sz w:val="36"/>
          <w:szCs w:val="36"/>
          <w14:ligatures w14:val="none"/>
        </w:rPr>
        <w:drawing>
          <wp:anchor distT="0" distB="0" distL="114300" distR="114300" simplePos="0" relativeHeight="251680768" behindDoc="0" locked="0" layoutInCell="1" allowOverlap="1" wp14:anchorId="65EBCAAC" wp14:editId="64E1093D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2781300" cy="2781300"/>
            <wp:effectExtent l="0" t="0" r="0" b="0"/>
            <wp:wrapNone/>
            <wp:docPr id="111263610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CF32F" w14:textId="6B2218A0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325B540C" w14:textId="0754E0AD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3A686A61" w14:textId="3FB43B35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0B0F17AB" w14:textId="3C31C24D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2469B2EE" w14:textId="7277B153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1747D03E" w14:textId="77777777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40F71041" w14:textId="26EC43C1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5BE8A840" w14:textId="0DE8E19C" w:rsidR="0066003B" w:rsidRPr="00D35E63" w:rsidRDefault="009A0200" w:rsidP="00D93F91">
      <w:pPr>
        <w:pStyle w:val="a9"/>
        <w:widowControl/>
        <w:shd w:val="clear" w:color="auto" w:fill="F8F9FA"/>
        <w:spacing w:before="100" w:beforeAutospacing="1" w:after="100" w:afterAutospacing="1"/>
        <w:ind w:left="357"/>
        <w:rPr>
          <w:rFonts w:ascii="Noto Sans JP" w:eastAsia="Noto Sans JP" w:hAnsi="Noto Sans JP" w:cs="ＭＳ Ｐゴシック"/>
          <w:b/>
          <w:bCs/>
          <w:color w:val="4E342E"/>
          <w:kern w:val="0"/>
          <w:sz w:val="44"/>
          <w:szCs w:val="44"/>
          <w14:ligatures w14:val="none"/>
        </w:rPr>
      </w:pPr>
      <w:r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44"/>
          <w:szCs w:val="44"/>
          <w14:ligatures w14:val="none"/>
        </w:rPr>
        <w:t>【ステップアップ加算】</w:t>
      </w:r>
    </w:p>
    <w:p w14:paraId="1C1EC8D7" w14:textId="6214ED08" w:rsidR="00ED2236" w:rsidRDefault="00ED2236" w:rsidP="00734F94">
      <w:pPr>
        <w:pStyle w:val="a9"/>
        <w:widowControl/>
        <w:numPr>
          <w:ilvl w:val="0"/>
          <w:numId w:val="2"/>
        </w:numPr>
        <w:shd w:val="clear" w:color="auto" w:fill="F8F9FA"/>
        <w:spacing w:before="100" w:beforeAutospacing="1" w:after="100" w:afterAutospacing="1" w:line="580" w:lineRule="exact"/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じゅんび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準備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・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かたづけ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片付け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ができる。</w:t>
      </w:r>
    </w:p>
    <w:p w14:paraId="2337FA67" w14:textId="62E5948B" w:rsidR="0066003B" w:rsidRPr="00ED2236" w:rsidRDefault="00ED2236" w:rsidP="00734F94">
      <w:pPr>
        <w:pStyle w:val="a9"/>
        <w:widowControl/>
        <w:numPr>
          <w:ilvl w:val="0"/>
          <w:numId w:val="2"/>
        </w:numPr>
        <w:shd w:val="clear" w:color="auto" w:fill="F8F9FA"/>
        <w:spacing w:before="100" w:beforeAutospacing="1" w:after="100" w:afterAutospacing="1" w:line="580" w:lineRule="exact"/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なかま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仲間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たすける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助ける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、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きょうりょく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協力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する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しせい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姿勢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。</w:t>
      </w:r>
    </w:p>
    <w:p w14:paraId="7804CFC2" w14:textId="1EF4E258" w:rsidR="00D373A2" w:rsidRPr="00ED2236" w:rsidRDefault="009A0200" w:rsidP="00734F94">
      <w:pPr>
        <w:pStyle w:val="a9"/>
        <w:widowControl/>
        <w:numPr>
          <w:ilvl w:val="0"/>
          <w:numId w:val="2"/>
        </w:numPr>
        <w:shd w:val="clear" w:color="auto" w:fill="F8F9FA"/>
        <w:spacing w:before="100" w:beforeAutospacing="1" w:after="100" w:afterAutospacing="1" w:line="580" w:lineRule="exact"/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b/>
          <w:bCs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79744" behindDoc="0" locked="0" layoutInCell="1" allowOverlap="1" wp14:anchorId="4B9F7D43" wp14:editId="2DD0D622">
            <wp:simplePos x="0" y="0"/>
            <wp:positionH relativeFrom="margin">
              <wp:posOffset>2153285</wp:posOffset>
            </wp:positionH>
            <wp:positionV relativeFrom="paragraph">
              <wp:posOffset>645795</wp:posOffset>
            </wp:positionV>
            <wp:extent cx="2176367" cy="2385060"/>
            <wp:effectExtent l="0" t="0" r="0" b="0"/>
            <wp:wrapNone/>
            <wp:docPr id="6797950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67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どうぐ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道具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を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たいせつ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大切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に、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あんぜん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安全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に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さぎょう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作業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ができるよう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いしき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意識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できていること</w:t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を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ひょうか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評価</w:t>
            </w:r>
          </w:rubyBase>
        </w:ruby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します。</w:t>
      </w:r>
    </w:p>
    <w:p w14:paraId="6C9D9DDB" w14:textId="23EFF9DB" w:rsidR="00734F94" w:rsidRDefault="00734F94" w:rsidP="00BE2B93">
      <w:pPr>
        <w:widowControl/>
        <w:shd w:val="clear" w:color="auto" w:fill="FFFFFF"/>
        <w:ind w:left="360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p w14:paraId="27CCEC34" w14:textId="7D8FA662" w:rsidR="00D93F91" w:rsidRDefault="00D93F91" w:rsidP="00BE2B93">
      <w:pPr>
        <w:widowControl/>
        <w:shd w:val="clear" w:color="auto" w:fill="FFFFFF"/>
        <w:ind w:left="360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p w14:paraId="1DEE50F5" w14:textId="24C7F374" w:rsidR="00D93F91" w:rsidRDefault="00D93F91" w:rsidP="00BE2B93">
      <w:pPr>
        <w:widowControl/>
        <w:shd w:val="clear" w:color="auto" w:fill="FFFFFF"/>
        <w:ind w:left="360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p w14:paraId="47BBCEAF" w14:textId="4222A8E5" w:rsidR="00734F94" w:rsidRPr="009A0200" w:rsidRDefault="00734F94" w:rsidP="00D35E63">
      <w:pPr>
        <w:widowControl/>
        <w:shd w:val="clear" w:color="auto" w:fill="FFFFFF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tbl>
      <w:tblPr>
        <w:tblpPr w:leftFromText="142" w:rightFromText="142" w:vertAnchor="text" w:horzAnchor="margin" w:tblpY="1290"/>
        <w:tblW w:w="104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2977"/>
        <w:gridCol w:w="3402"/>
      </w:tblGrid>
      <w:tr w:rsidR="00ED63B2" w:rsidRPr="0066003B" w14:paraId="49B9D361" w14:textId="77777777" w:rsidTr="00BE73EB">
        <w:trPr>
          <w:trHeight w:val="451"/>
          <w:tblHeader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DA0036D" w14:textId="2081A76D" w:rsidR="00ED63B2" w:rsidRPr="00C507CE" w:rsidRDefault="00277F33" w:rsidP="00BE73EB">
            <w:pPr>
              <w:widowControl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さぎょう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作業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t>の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しゅるい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種類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t>（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ようび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曜日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EB04D1C" w14:textId="3A75E3A7" w:rsidR="00ED63B2" w:rsidRPr="00C507CE" w:rsidRDefault="00277F33" w:rsidP="00BE73EB">
            <w:pPr>
              <w:widowControl/>
              <w:spacing w:line="54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こうちん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工賃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（１</w:t>
            </w:r>
            <w:r w:rsidR="00D35E63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35E63" w:rsidRPr="00D35E6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かい</w:t>
                  </w:r>
                </w:rt>
                <w:rubyBase>
                  <w:r w:rsidR="00D35E6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回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）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C8AF3DB" w14:textId="3A55489F" w:rsidR="00ED63B2" w:rsidRPr="00C507CE" w:rsidRDefault="00277F33" w:rsidP="00BE73EB">
            <w:pPr>
              <w:widowControl/>
              <w:spacing w:line="54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ごうけい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合計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（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ごぜん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午前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・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ごご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午後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）</w:t>
            </w:r>
          </w:p>
        </w:tc>
      </w:tr>
      <w:tr w:rsidR="00ED63B2" w:rsidRPr="0066003B" w14:paraId="32B6B769" w14:textId="77777777" w:rsidTr="00BE73EB">
        <w:trPr>
          <w:trHeight w:val="95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8EEFA44" w14:textId="2090F064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せんだんの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もりそと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杜外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</w:p>
          <w:p w14:paraId="0303EE3B" w14:textId="6F01E8C1" w:rsidR="00ED63B2" w:rsidRPr="00277F33" w:rsidRDefault="00277F33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ほいく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保育</w:t>
                  </w:r>
                </w:rubyBase>
              </w:ruby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えんないがい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園内外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</w:p>
          <w:p w14:paraId="48D6F3B9" w14:textId="4671CFA8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火・木</w:t>
            </w: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  <w:p w14:paraId="7950D314" w14:textId="77777777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CBE9310" w14:textId="77777777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  <w:t>525円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61C9CC3" w14:textId="598170F9" w:rsidR="00ED63B2" w:rsidRPr="00C507CE" w:rsidRDefault="00B17698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noProof/>
                <w:kern w:val="0"/>
                <w:sz w:val="36"/>
                <w:szCs w:val="36"/>
                <w14:ligatures w14:val="none"/>
              </w:rPr>
              <w:drawing>
                <wp:anchor distT="0" distB="0" distL="114300" distR="114300" simplePos="0" relativeHeight="251708416" behindDoc="0" locked="0" layoutInCell="1" allowOverlap="1" wp14:anchorId="7237967B" wp14:editId="7EBAC2AE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-157480</wp:posOffset>
                  </wp:positionV>
                  <wp:extent cx="741045" cy="741045"/>
                  <wp:effectExtent l="0" t="0" r="1905" b="1905"/>
                  <wp:wrapNone/>
                  <wp:docPr id="161405450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1,050円</w:t>
            </w:r>
          </w:p>
        </w:tc>
      </w:tr>
      <w:tr w:rsidR="00ED63B2" w:rsidRPr="0066003B" w14:paraId="080C620A" w14:textId="77777777" w:rsidTr="00BE73EB">
        <w:trPr>
          <w:trHeight w:val="905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6A7176E" w14:textId="1A949F26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せんだんの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さと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里</w:t>
                  </w:r>
                </w:rubyBase>
              </w:ruby>
            </w: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そと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外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（月・木）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33A9A18" w14:textId="77777777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  <w:t>500円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A368155" w14:textId="6C028305" w:rsidR="00ED63B2" w:rsidRPr="00C507CE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1,000円</w:t>
            </w:r>
          </w:p>
        </w:tc>
      </w:tr>
      <w:tr w:rsidR="00ED63B2" w:rsidRPr="0066003B" w14:paraId="2BC744D6" w14:textId="77777777" w:rsidTr="00BE73EB">
        <w:trPr>
          <w:trHeight w:val="77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60760FAF" w14:textId="7E6A1E8B" w:rsid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せんだんの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やかた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館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そと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外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</w:p>
          <w:p w14:paraId="5E19CA09" w14:textId="3D42D1B0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（金）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1E68A226" w14:textId="77777777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400円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2F214E58" w14:textId="713AC21A" w:rsidR="00ED63B2" w:rsidRPr="00277F33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800円</w:t>
            </w:r>
          </w:p>
        </w:tc>
      </w:tr>
      <w:tr w:rsidR="00ED63B2" w:rsidRPr="0066003B" w14:paraId="0CD6F2DC" w14:textId="77777777" w:rsidTr="00BE73EB">
        <w:trPr>
          <w:trHeight w:val="120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7179374A" w14:textId="4C473E3E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シュレッターと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かみ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紙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しわけ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仕分け</w:t>
                  </w:r>
                </w:rubyBase>
              </w:ruby>
            </w:r>
          </w:p>
          <w:p w14:paraId="146A28F3" w14:textId="77777777" w:rsid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ホッチキス外し</w:t>
            </w:r>
          </w:p>
          <w:p w14:paraId="16A8886E" w14:textId="56B6FB4F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あめ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雨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ゆき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雪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げんき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元気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がない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とき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時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5A86B0C3" w14:textId="74466C45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250円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7C3809A5" w14:textId="066EFC44" w:rsidR="00ED63B2" w:rsidRPr="00277F33" w:rsidRDefault="00277F33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500円</w:t>
            </w:r>
          </w:p>
        </w:tc>
      </w:tr>
      <w:tr w:rsidR="00277F33" w:rsidRPr="0066003B" w14:paraId="4FE4D697" w14:textId="77777777" w:rsidTr="00BE73EB">
        <w:trPr>
          <w:trHeight w:val="1157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22524D0" w14:textId="77777777" w:rsidR="00AE7E8C" w:rsidRDefault="00277F33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しげん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資源</w:t>
                  </w:r>
                </w:rubyBase>
              </w:ruby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かいしゅう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回収</w:t>
                  </w:r>
                </w:rubyBase>
              </w:ruby>
            </w:r>
          </w:p>
          <w:p w14:paraId="2D2F9566" w14:textId="074C9F67" w:rsidR="00ED63B2" w:rsidRPr="00C507CE" w:rsidRDefault="00ED63B2" w:rsidP="00BE73EB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かよう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火曜</w:t>
                  </w:r>
                </w:rubyBase>
              </w:ruby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ごご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午後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すいよう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水曜</w:t>
                  </w:r>
                </w:rubyBase>
              </w:ruby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ごぜん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午前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5833BBB" w14:textId="5D57D274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500円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69727F5" w14:textId="1344B26F" w:rsidR="00ED63B2" w:rsidRPr="00C507CE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50</w:t>
            </w: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0円</w:t>
            </w:r>
          </w:p>
        </w:tc>
      </w:tr>
      <w:tr w:rsidR="00277F33" w:rsidRPr="0066003B" w14:paraId="46F1E8C6" w14:textId="77777777" w:rsidTr="00BE73EB">
        <w:trPr>
          <w:trHeight w:val="926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24BAF376" w14:textId="65BE8DBD" w:rsid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リサイクル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かんきん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換金</w:t>
                  </w:r>
                </w:rubyBase>
              </w:ruby>
            </w:r>
          </w:p>
          <w:p w14:paraId="190950F9" w14:textId="3B6CCD08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すいようび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水曜日</w:t>
                  </w:r>
                </w:rubyBase>
              </w:ruby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ごご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午後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15742C70" w14:textId="5C37AF1B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200円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24D97F35" w14:textId="48C18754" w:rsidR="00ED63B2" w:rsidRPr="00277F33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200円</w:t>
            </w:r>
          </w:p>
        </w:tc>
      </w:tr>
      <w:tr w:rsidR="00ED63B2" w:rsidRPr="0066003B" w14:paraId="1B079D18" w14:textId="77777777" w:rsidTr="00BE73EB">
        <w:trPr>
          <w:trHeight w:val="120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58850F9" w14:textId="07C4A436" w:rsidR="00277F33" w:rsidRDefault="00277F33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しせいだより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市政だより</w:t>
                  </w:r>
                </w:rubyBase>
              </w:ruby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はいふ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配布</w:t>
                  </w:r>
                </w:rubyBase>
              </w:ruby>
            </w:r>
          </w:p>
          <w:p w14:paraId="497BC993" w14:textId="511FFA6F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つき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月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おわり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終わり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か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はじまり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始まり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CF0D77B" w14:textId="5F002051" w:rsidR="00ED63B2" w:rsidRPr="00C507CE" w:rsidRDefault="00D93F91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500</w:t>
            </w:r>
            <w:r w:rsidR="00ED63B2" w:rsidRPr="00C507CE"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  <w:t>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E8763AD" w14:textId="21B949C2" w:rsidR="00ED63B2" w:rsidRPr="00C507CE" w:rsidRDefault="00395881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noProof/>
                <w:kern w:val="0"/>
                <w:sz w:val="36"/>
                <w:szCs w:val="36"/>
                <w14:ligatures w14:val="none"/>
              </w:rPr>
              <w:drawing>
                <wp:anchor distT="0" distB="0" distL="114300" distR="114300" simplePos="0" relativeHeight="251711488" behindDoc="0" locked="0" layoutInCell="1" allowOverlap="1" wp14:anchorId="52BA0E13" wp14:editId="475E10E4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-252730</wp:posOffset>
                  </wp:positionV>
                  <wp:extent cx="828675" cy="659765"/>
                  <wp:effectExtent l="0" t="0" r="9525" b="6985"/>
                  <wp:wrapNone/>
                  <wp:docPr id="207507122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3F91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1000</w:t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円</w:t>
            </w:r>
          </w:p>
        </w:tc>
      </w:tr>
      <w:tr w:rsidR="00ED63B2" w:rsidRPr="0066003B" w14:paraId="19AA05E0" w14:textId="77777777" w:rsidTr="00BE73EB">
        <w:trPr>
          <w:trHeight w:val="662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363D4E78" w14:textId="413326BD" w:rsidR="00277F33" w:rsidRDefault="00277F33" w:rsidP="00BE73EB">
            <w:pPr>
              <w:widowControl/>
              <w:spacing w:line="460" w:lineRule="exact"/>
              <w:ind w:firstLineChars="200" w:firstLine="560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はたけ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畑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</w:p>
          <w:p w14:paraId="0E2272DF" w14:textId="2A74A2BB" w:rsidR="00ED63B2" w:rsidRPr="00277F33" w:rsidRDefault="00277F33" w:rsidP="00BE73EB">
            <w:pPr>
              <w:widowControl/>
              <w:spacing w:line="460" w:lineRule="exact"/>
              <w:ind w:firstLineChars="200" w:firstLine="560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くさとり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草取り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みずやり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水やり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しゅうかく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収穫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5A9D7D9F" w14:textId="77777777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150円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66E927D5" w14:textId="4DFE7E79" w:rsidR="00ED63B2" w:rsidRPr="00AE7E8C" w:rsidRDefault="00395881" w:rsidP="00395881">
            <w:pPr>
              <w:widowControl/>
              <w:spacing w:line="260" w:lineRule="exact"/>
              <w:jc w:val="both"/>
              <w:rPr>
                <w:rFonts w:ascii="Noto Sans JP" w:eastAsia="Noto Sans JP" w:hAnsi="Noto Sans JP" w:cs="ＭＳ Ｐゴシック"/>
                <w:b/>
                <w:bCs/>
                <w:kern w:val="0"/>
                <w:sz w:val="24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noProof/>
                <w:kern w:val="0"/>
                <w:sz w:val="24"/>
                <w14:ligatures w14:val="none"/>
              </w:rPr>
              <w:drawing>
                <wp:anchor distT="0" distB="0" distL="114300" distR="114300" simplePos="0" relativeHeight="251712512" behindDoc="0" locked="0" layoutInCell="1" allowOverlap="1" wp14:anchorId="3203AB9C" wp14:editId="30E07047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-253365</wp:posOffset>
                  </wp:positionV>
                  <wp:extent cx="634365" cy="634365"/>
                  <wp:effectExtent l="0" t="0" r="0" b="0"/>
                  <wp:wrapNone/>
                  <wp:docPr id="1428115584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E8C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4"/>
                <w14:ligatures w14:val="none"/>
              </w:rPr>
              <w:t>ほかの作業にプラス</w:t>
            </w:r>
          </w:p>
        </w:tc>
      </w:tr>
    </w:tbl>
    <w:p w14:paraId="5FBDDA28" w14:textId="3635EE29" w:rsidR="00277F33" w:rsidRPr="00BE73EB" w:rsidRDefault="00395881" w:rsidP="00BE73EB">
      <w:pPr>
        <w:widowControl/>
        <w:shd w:val="clear" w:color="auto" w:fill="FFFFFF"/>
        <w:spacing w:after="100" w:afterAutospacing="1"/>
        <w:outlineLvl w:val="2"/>
        <w:rPr>
          <w:rFonts w:ascii="Arial" w:eastAsia="Noto Sans JP" w:hAnsi="Arial" w:cs="Arial"/>
          <w:b/>
          <w:bCs/>
          <w:color w:val="5D4037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13536" behindDoc="0" locked="0" layoutInCell="1" allowOverlap="1" wp14:anchorId="67217743" wp14:editId="21369E27">
            <wp:simplePos x="0" y="0"/>
            <wp:positionH relativeFrom="margin">
              <wp:align>right</wp:align>
            </wp:positionH>
            <wp:positionV relativeFrom="paragraph">
              <wp:posOffset>6927801</wp:posOffset>
            </wp:positionV>
            <wp:extent cx="707390" cy="626745"/>
            <wp:effectExtent l="0" t="0" r="0" b="1905"/>
            <wp:wrapNone/>
            <wp:docPr id="170508247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09440" behindDoc="0" locked="0" layoutInCell="1" allowOverlap="1" wp14:anchorId="3A4E0196" wp14:editId="5B0D1DA1">
            <wp:simplePos x="0" y="0"/>
            <wp:positionH relativeFrom="column">
              <wp:posOffset>5889625</wp:posOffset>
            </wp:positionH>
            <wp:positionV relativeFrom="paragraph">
              <wp:posOffset>5379720</wp:posOffset>
            </wp:positionV>
            <wp:extent cx="1097759" cy="947420"/>
            <wp:effectExtent l="0" t="0" r="7620" b="5080"/>
            <wp:wrapNone/>
            <wp:docPr id="197296531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59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98"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06368" behindDoc="0" locked="0" layoutInCell="1" allowOverlap="1" wp14:anchorId="6D27718B" wp14:editId="32D2C645">
            <wp:simplePos x="0" y="0"/>
            <wp:positionH relativeFrom="column">
              <wp:posOffset>5974080</wp:posOffset>
            </wp:positionH>
            <wp:positionV relativeFrom="paragraph">
              <wp:posOffset>3875405</wp:posOffset>
            </wp:positionV>
            <wp:extent cx="982980" cy="582295"/>
            <wp:effectExtent l="0" t="0" r="7620" b="8255"/>
            <wp:wrapNone/>
            <wp:docPr id="5208781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98"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07392" behindDoc="0" locked="0" layoutInCell="1" allowOverlap="1" wp14:anchorId="7B7073D5" wp14:editId="3746D128">
            <wp:simplePos x="0" y="0"/>
            <wp:positionH relativeFrom="column">
              <wp:posOffset>5931535</wp:posOffset>
            </wp:positionH>
            <wp:positionV relativeFrom="paragraph">
              <wp:posOffset>2965450</wp:posOffset>
            </wp:positionV>
            <wp:extent cx="1015365" cy="594360"/>
            <wp:effectExtent l="0" t="0" r="0" b="0"/>
            <wp:wrapNone/>
            <wp:docPr id="54129938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EB">
        <w:rPr>
          <w:rFonts w:ascii="Noto Sans JP" w:eastAsia="Noto Sans JP" w:hAnsi="Noto Sans JP" w:cs="ＭＳ Ｐゴシック"/>
          <w:b/>
          <w:bCs/>
          <w:noProof/>
          <w:color w:val="5D4037"/>
          <w:kern w:val="0"/>
          <w:sz w:val="36"/>
          <w:szCs w:val="36"/>
          <w14:ligatures w14:val="none"/>
        </w:rPr>
        <w:drawing>
          <wp:anchor distT="0" distB="0" distL="114300" distR="114300" simplePos="0" relativeHeight="251675648" behindDoc="0" locked="0" layoutInCell="1" allowOverlap="1" wp14:anchorId="4CD8112E" wp14:editId="04A94E20">
            <wp:simplePos x="0" y="0"/>
            <wp:positionH relativeFrom="column">
              <wp:posOffset>1295400</wp:posOffset>
            </wp:positionH>
            <wp:positionV relativeFrom="paragraph">
              <wp:posOffset>-106680</wp:posOffset>
            </wp:positionV>
            <wp:extent cx="807720" cy="807720"/>
            <wp:effectExtent l="0" t="0" r="0" b="0"/>
            <wp:wrapNone/>
            <wp:docPr id="66327453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EB" w:rsidRPr="00BE73EB">
        <w:rPr>
          <w:rFonts w:ascii="Arial" w:eastAsia="Noto Sans JP" w:hAnsi="Arial" w:cs="Arial" w:hint="eastAsia"/>
          <w:b/>
          <w:bCs/>
          <w:color w:val="5D4037"/>
          <w:kern w:val="0"/>
          <w:sz w:val="36"/>
          <w:szCs w:val="36"/>
          <w14:ligatures w14:val="none"/>
        </w:rPr>
        <w:t>【</w:t>
      </w:r>
      <w:r w:rsidR="00BE73EB" w:rsidRPr="00BE73EB">
        <w:rPr>
          <w:rFonts w:ascii="Arial" w:eastAsia="Noto Sans JP" w:hAnsi="Arial" w:cs="Arial"/>
          <w:b/>
          <w:bCs/>
          <w:color w:val="5D4037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E73EB" w:rsidRPr="00BE73E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36"/>
                <w:szCs w:val="36"/>
                <w14:ligatures w14:val="none"/>
              </w:rPr>
              <w:t>こうちんひょう</w:t>
            </w:r>
          </w:rt>
          <w:rubyBase>
            <w:r w:rsidR="00BE73EB" w:rsidRPr="00BE73E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6"/>
                <w:szCs w:val="36"/>
                <w14:ligatures w14:val="none"/>
              </w:rPr>
              <w:t>工賃表</w:t>
            </w:r>
          </w:rubyBase>
        </w:ruby>
      </w:r>
      <w:r w:rsidR="00BE73EB" w:rsidRPr="00BE73EB">
        <w:rPr>
          <w:rFonts w:ascii="Arial" w:eastAsia="Noto Sans JP" w:hAnsi="Arial" w:cs="Arial" w:hint="eastAsia"/>
          <w:b/>
          <w:bCs/>
          <w:color w:val="5D4037"/>
          <w:kern w:val="0"/>
          <w:sz w:val="36"/>
          <w:szCs w:val="36"/>
          <w14:ligatures w14:val="none"/>
        </w:rPr>
        <w:t>】</w:t>
      </w:r>
    </w:p>
    <w:p w14:paraId="0AF3A61E" w14:textId="4D0685BA" w:rsidR="00277F33" w:rsidRDefault="009A0200" w:rsidP="00AE7E8C">
      <w:pPr>
        <w:widowControl/>
        <w:shd w:val="clear" w:color="auto" w:fill="FFFFFF"/>
        <w:spacing w:after="100" w:afterAutospacing="1"/>
        <w:outlineLvl w:val="2"/>
        <w:rPr>
          <w:rFonts w:ascii="Arial" w:eastAsia="Noto Sans JP" w:hAnsi="Arial" w:cs="Arial"/>
          <w:b/>
          <w:bCs/>
          <w:color w:val="5D4037"/>
          <w:kern w:val="0"/>
          <w:sz w:val="27"/>
          <w:szCs w:val="27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75BF2AC" wp14:editId="0B2D5E59">
            <wp:simplePos x="0" y="0"/>
            <wp:positionH relativeFrom="margin">
              <wp:posOffset>1059180</wp:posOffset>
            </wp:positionH>
            <wp:positionV relativeFrom="paragraph">
              <wp:posOffset>0</wp:posOffset>
            </wp:positionV>
            <wp:extent cx="2171700" cy="2030539"/>
            <wp:effectExtent l="0" t="0" r="0" b="0"/>
            <wp:wrapNone/>
            <wp:docPr id="12675415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836C5" w14:textId="0E450205" w:rsidR="00AC1EA5" w:rsidRPr="00C507CE" w:rsidRDefault="009A0200">
      <w:r>
        <w:rPr>
          <w:noProof/>
        </w:rPr>
        <w:drawing>
          <wp:anchor distT="0" distB="0" distL="114300" distR="114300" simplePos="0" relativeHeight="251676672" behindDoc="0" locked="0" layoutInCell="1" allowOverlap="1" wp14:anchorId="6BB23195" wp14:editId="5F1C2EFC">
            <wp:simplePos x="0" y="0"/>
            <wp:positionH relativeFrom="margin">
              <wp:posOffset>3286760</wp:posOffset>
            </wp:positionH>
            <wp:positionV relativeFrom="paragraph">
              <wp:posOffset>736600</wp:posOffset>
            </wp:positionV>
            <wp:extent cx="2172100" cy="2354580"/>
            <wp:effectExtent l="0" t="0" r="0" b="7620"/>
            <wp:wrapNone/>
            <wp:docPr id="72896964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EB">
        <w:rPr>
          <w:noProof/>
        </w:rPr>
        <w:drawing>
          <wp:anchor distT="0" distB="0" distL="114300" distR="114300" simplePos="0" relativeHeight="251677696" behindDoc="0" locked="0" layoutInCell="1" allowOverlap="1" wp14:anchorId="771015DD" wp14:editId="749F033D">
            <wp:simplePos x="0" y="0"/>
            <wp:positionH relativeFrom="column">
              <wp:posOffset>3916680</wp:posOffset>
            </wp:positionH>
            <wp:positionV relativeFrom="paragraph">
              <wp:posOffset>7244080</wp:posOffset>
            </wp:positionV>
            <wp:extent cx="2095500" cy="2095500"/>
            <wp:effectExtent l="0" t="0" r="0" b="0"/>
            <wp:wrapNone/>
            <wp:docPr id="196897003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3EB">
        <w:rPr>
          <w:rFonts w:ascii="Arial" w:eastAsia="Noto Sans JP" w:hAnsi="Arial" w:cs="Arial" w:hint="eastAsia"/>
          <w:b/>
          <w:bCs/>
          <w:noProof/>
          <w:color w:val="5D4037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8FCC9" wp14:editId="39A1A16C">
                <wp:simplePos x="0" y="0"/>
                <wp:positionH relativeFrom="column">
                  <wp:posOffset>205740</wp:posOffset>
                </wp:positionH>
                <wp:positionV relativeFrom="paragraph">
                  <wp:posOffset>2222500</wp:posOffset>
                </wp:positionV>
                <wp:extent cx="6545580" cy="6393180"/>
                <wp:effectExtent l="0" t="0" r="26670" b="26670"/>
                <wp:wrapNone/>
                <wp:docPr id="176061904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63931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45B66" w14:textId="503E2FB9" w:rsidR="00D35E63" w:rsidRPr="009C0112" w:rsidRDefault="00D35E63" w:rsidP="00D35E63">
                            <w:pPr>
                              <w:jc w:val="center"/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に、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ずつ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すすんで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進んで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いきましょう。</w:t>
                            </w:r>
                          </w:p>
                          <w:p w14:paraId="329F5B8B" w14:textId="490E1728" w:rsidR="00D35E63" w:rsidRPr="009C0112" w:rsidRDefault="00D35E63" w:rsidP="00D35E63">
                            <w:pPr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わたしたち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私たち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は、あなたの「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はたらきたい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働きたい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」という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きもち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を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ぜんりょく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全力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で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さぽーと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サポート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します。</w:t>
                            </w:r>
                          </w:p>
                          <w:p w14:paraId="6C557A6F" w14:textId="2CFA51B4" w:rsidR="00D35E63" w:rsidRPr="009C0112" w:rsidRDefault="00D35E63" w:rsidP="00D35E63">
                            <w:pPr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わからないことや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なことは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してくださいね。</w:t>
                            </w:r>
                          </w:p>
                          <w:p w14:paraId="32422659" w14:textId="14366F02" w:rsidR="00D35E63" w:rsidRPr="009C0112" w:rsidRDefault="00D35E63" w:rsidP="00D35E63">
                            <w:pPr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また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らいしゅう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来週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も「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なあいさつ」から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めましょう♪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8FCC9" id="四角形: 角を丸くする 3" o:spid="_x0000_s1026" style="position:absolute;margin-left:16.2pt;margin-top:175pt;width:515.4pt;height:50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xwfAIAAFgFAAAOAAAAZHJzL2Uyb0RvYy54bWysVEtv2zAMvg/YfxB0X2ynSdcGcYogRYYB&#10;RVv0gZ4VWYoNyKImKbGzXz9KdpygLXYYloNCmuTHhz5qftPWiuyFdRXonGajlBKhORSV3ub09WX9&#10;7YoS55kumAItcnoQjt4svn6ZN2YmxlCCKoQlCKLdrDE5Lb03syRxvBQ1cyMwQqNRgq2ZR9Vuk8Ky&#10;BtFrlYzT9DJpwBbGAhfO4dfbzkgXEV9Kwf2DlE54onKKtfl42nhuwpks5my2tcyUFe/LYP9QRc0q&#10;jUkHqFvmGdnZ6gNUXXELDqQfcagTkLLiIvaA3WTpu26eS2ZE7AWH48wwJvf/YPn9/tk8WhxDY9zM&#10;oRi6aKWtwz/WR9o4rMMwLNF6wvHj5XQynV7hTDnaLi+uLzJUECc5hRvr/A8BNQlCTi3sdPGEVxIn&#10;xfZ3znf+R7+Q0oGqinWlVFTsdrNSluwZXt8af6tVn+LMLTlVHiV/UCIEK/0kJKkKrHUcM0ZSiQGP&#10;cS60zzpTyQrRpcmmaXpsZIiIbUXAgCyxvAG7BwiE/Yjd9df7h1AROTkEp38rrAseImJm0H4IrisN&#10;9jMAhV31mTt/LP9sNEH07aZFlyBuoDg8WmKhWw5n+LrC+7pjzj8yi9uAd4wb7h/wkAqanEIvUVKC&#10;/f3Z9+CPJEUrJQ1uV07drx2zghL1UyN9r7PJJKxjVCbT72NU7Lllc27Ru3oFyIAM3xLDoxj8vTqK&#10;0kL9hg/BMmRFE9Mcc+eUe3tUVr7benxKuFguoxuuoGH+Tj8bHsDDgAMVX9o3Zk1PWo98v4fjJrLZ&#10;O9p2viFSw3LnQVaR06e59qPH9Y0c6p+a8D6c69Hr9CAu/gAAAP//AwBQSwMEFAAGAAgAAAAhAPA1&#10;4fzgAAAADAEAAA8AAABkcnMvZG93bnJldi54bWxMj0FPhDAQhe8m/odmTLy5rSANImWjJhw8ihs3&#10;3mZpBSJtCS276K939qSnmcl7efO9crvakR3NHAbvFNxuBDDjWq8H1ynYvdU3ObAQ0WkcvTMKvk2A&#10;bXV5UWKh/cm9mmMTO0YhLhSooI9xKjgPbW8sho2fjCPt088WI51zx/WMJwq3I0+EkNzi4OhDj5N5&#10;7k371SxWwf6Hf9h8L59edti83+u0zuRSK3V9tT4+AItmjX9mOOMTOlTEdPCL04GNCtLkjpw0M0Gd&#10;zgYh0wTYgbY0kznwquT/S1S/AAAA//8DAFBLAQItABQABgAIAAAAIQC2gziS/gAAAOEBAAATAAAA&#10;AAAAAAAAAAAAAAAAAABbQ29udGVudF9UeXBlc10ueG1sUEsBAi0AFAAGAAgAAAAhADj9If/WAAAA&#10;lAEAAAsAAAAAAAAAAAAAAAAALwEAAF9yZWxzLy5yZWxzUEsBAi0AFAAGAAgAAAAhAC/x/HB8AgAA&#10;WAUAAA4AAAAAAAAAAAAAAAAALgIAAGRycy9lMm9Eb2MueG1sUEsBAi0AFAAGAAgAAAAhAPA14fzg&#10;AAAADAEAAA8AAAAAAAAAAAAAAAAA1gQAAGRycy9kb3ducmV2LnhtbFBLBQYAAAAABAAEAPMAAADj&#10;BQAAAAA=&#10;" fillcolor="#ffc" strokecolor="#030e13 [484]" strokeweight="1.5pt">
                <v:stroke joinstyle="miter"/>
                <v:textbox>
                  <w:txbxContent>
                    <w:p w14:paraId="73445B66" w14:textId="503E2FB9" w:rsidR="00D35E63" w:rsidRPr="009C0112" w:rsidRDefault="00D35E63" w:rsidP="00D35E63">
                      <w:pPr>
                        <w:jc w:val="center"/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いっしょ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一緒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に、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いっぽ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一歩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ずつ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すすんで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進んで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いきましょう。</w:t>
                      </w:r>
                    </w:p>
                    <w:p w14:paraId="329F5B8B" w14:textId="490E1728" w:rsidR="00D35E63" w:rsidRPr="009C0112" w:rsidRDefault="00D35E63" w:rsidP="00D35E63">
                      <w:pPr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わたしたち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私たち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は、あなたの「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はたらきたい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働きたい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」という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きもち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気持ち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を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ぜんりょく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全力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で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さぽーと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サポート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します。</w:t>
                      </w:r>
                    </w:p>
                    <w:p w14:paraId="6C557A6F" w14:textId="2CFA51B4" w:rsidR="00D35E63" w:rsidRPr="009C0112" w:rsidRDefault="00D35E63" w:rsidP="00D35E63">
                      <w:pPr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わからないことや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ふあん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不安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なことは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そうだん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相談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してくださいね。</w:t>
                      </w:r>
                    </w:p>
                    <w:p w14:paraId="32422659" w14:textId="14366F02" w:rsidR="00D35E63" w:rsidRPr="009C0112" w:rsidRDefault="00D35E63" w:rsidP="00D35E63">
                      <w:pPr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また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らいしゅう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来週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も「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げんき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元気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なあいさつ」から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はじ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始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めましょう♪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C1EA5" w:rsidRPr="00C507CE" w:rsidSect="00D373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D2C8C"/>
    <w:multiLevelType w:val="hybridMultilevel"/>
    <w:tmpl w:val="B336BD0C"/>
    <w:lvl w:ilvl="0" w:tplc="6A887F36">
      <w:start w:val="1"/>
      <w:numFmt w:val="decimalEnclosedCircle"/>
      <w:lvlText w:val="%1"/>
      <w:lvlJc w:val="left"/>
      <w:pPr>
        <w:ind w:left="780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4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40"/>
      </w:pPr>
    </w:lvl>
    <w:lvl w:ilvl="3" w:tplc="0409000F" w:tentative="1">
      <w:start w:val="1"/>
      <w:numFmt w:val="decimal"/>
      <w:lvlText w:val="%4."/>
      <w:lvlJc w:val="left"/>
      <w:pPr>
        <w:ind w:left="2144" w:hanging="440"/>
      </w:pPr>
    </w:lvl>
    <w:lvl w:ilvl="4" w:tplc="04090017" w:tentative="1">
      <w:start w:val="1"/>
      <w:numFmt w:val="aiueoFullWidth"/>
      <w:lvlText w:val="(%5)"/>
      <w:lvlJc w:val="left"/>
      <w:pPr>
        <w:ind w:left="2584" w:hanging="440"/>
      </w:pPr>
    </w:lvl>
    <w:lvl w:ilvl="5" w:tplc="04090011" w:tentative="1">
      <w:start w:val="1"/>
      <w:numFmt w:val="decimalEnclosedCircle"/>
      <w:lvlText w:val="%6"/>
      <w:lvlJc w:val="left"/>
      <w:pPr>
        <w:ind w:left="3024" w:hanging="440"/>
      </w:pPr>
    </w:lvl>
    <w:lvl w:ilvl="6" w:tplc="0409000F" w:tentative="1">
      <w:start w:val="1"/>
      <w:numFmt w:val="decimal"/>
      <w:lvlText w:val="%7."/>
      <w:lvlJc w:val="left"/>
      <w:pPr>
        <w:ind w:left="3464" w:hanging="440"/>
      </w:pPr>
    </w:lvl>
    <w:lvl w:ilvl="7" w:tplc="04090017" w:tentative="1">
      <w:start w:val="1"/>
      <w:numFmt w:val="aiueoFullWidth"/>
      <w:lvlText w:val="(%8)"/>
      <w:lvlJc w:val="left"/>
      <w:pPr>
        <w:ind w:left="3904" w:hanging="440"/>
      </w:pPr>
    </w:lvl>
    <w:lvl w:ilvl="8" w:tplc="04090011" w:tentative="1">
      <w:start w:val="1"/>
      <w:numFmt w:val="decimalEnclosedCircle"/>
      <w:lvlText w:val="%9"/>
      <w:lvlJc w:val="left"/>
      <w:pPr>
        <w:ind w:left="4344" w:hanging="440"/>
      </w:pPr>
    </w:lvl>
  </w:abstractNum>
  <w:abstractNum w:abstractNumId="1" w15:restartNumberingAfterBreak="0">
    <w:nsid w:val="665630A3"/>
    <w:multiLevelType w:val="hybridMultilevel"/>
    <w:tmpl w:val="3B42E590"/>
    <w:lvl w:ilvl="0" w:tplc="BFD49C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8FA5041"/>
    <w:multiLevelType w:val="hybridMultilevel"/>
    <w:tmpl w:val="327064D4"/>
    <w:lvl w:ilvl="0" w:tplc="E3A4BBB8">
      <w:start w:val="1"/>
      <w:numFmt w:val="decimalEnclosedCircle"/>
      <w:lvlText w:val="%1"/>
      <w:lvlJc w:val="left"/>
      <w:pPr>
        <w:ind w:left="72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692806444">
    <w:abstractNumId w:val="1"/>
  </w:num>
  <w:num w:numId="2" w16cid:durableId="1105996731">
    <w:abstractNumId w:val="2"/>
  </w:num>
  <w:num w:numId="3" w16cid:durableId="37973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CE"/>
    <w:rsid w:val="00017ECA"/>
    <w:rsid w:val="000640BC"/>
    <w:rsid w:val="000B1685"/>
    <w:rsid w:val="001E3400"/>
    <w:rsid w:val="002524BA"/>
    <w:rsid w:val="002738F1"/>
    <w:rsid w:val="00277F33"/>
    <w:rsid w:val="002D0DAB"/>
    <w:rsid w:val="00356440"/>
    <w:rsid w:val="00395881"/>
    <w:rsid w:val="005B0B46"/>
    <w:rsid w:val="0066003B"/>
    <w:rsid w:val="00734F94"/>
    <w:rsid w:val="007667CD"/>
    <w:rsid w:val="007B4F8D"/>
    <w:rsid w:val="007D081C"/>
    <w:rsid w:val="007E163A"/>
    <w:rsid w:val="00872AD5"/>
    <w:rsid w:val="008C4069"/>
    <w:rsid w:val="009760E6"/>
    <w:rsid w:val="009A0200"/>
    <w:rsid w:val="009C0112"/>
    <w:rsid w:val="00A842CD"/>
    <w:rsid w:val="00AC1EA5"/>
    <w:rsid w:val="00AE7E8C"/>
    <w:rsid w:val="00B17698"/>
    <w:rsid w:val="00B34F21"/>
    <w:rsid w:val="00B878E7"/>
    <w:rsid w:val="00BD3895"/>
    <w:rsid w:val="00BE2B93"/>
    <w:rsid w:val="00BE73EB"/>
    <w:rsid w:val="00BF038E"/>
    <w:rsid w:val="00BF255E"/>
    <w:rsid w:val="00C507CE"/>
    <w:rsid w:val="00CC27C1"/>
    <w:rsid w:val="00D35E63"/>
    <w:rsid w:val="00D373A2"/>
    <w:rsid w:val="00D92D11"/>
    <w:rsid w:val="00D93F91"/>
    <w:rsid w:val="00E26CB5"/>
    <w:rsid w:val="00ED2236"/>
    <w:rsid w:val="00ED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E820C4"/>
  <w15:chartTrackingRefBased/>
  <w15:docId w15:val="{33CC2BFA-A0C8-4076-BB64-C495CE6A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07C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7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7C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7C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7C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7C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7C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7C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507C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507C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507C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507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50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07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507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07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507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07C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507C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507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507C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507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8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sendan0174</dc:creator>
  <cp:keywords/>
  <dc:description/>
  <cp:lastModifiedBy>sendan0174</cp:lastModifiedBy>
  <cp:revision>9</cp:revision>
  <cp:lastPrinted>2026-03-05T13:08:00Z</cp:lastPrinted>
  <dcterms:created xsi:type="dcterms:W3CDTF">2026-03-04T09:45:00Z</dcterms:created>
  <dcterms:modified xsi:type="dcterms:W3CDTF">2026-03-08T01:42:00Z</dcterms:modified>
</cp:coreProperties>
</file>